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DB2C" w14:textId="30499F8C" w:rsidR="0078401E" w:rsidRPr="0078401E" w:rsidRDefault="0078401E" w:rsidP="00784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uk-UA"/>
          <w14:ligatures w14:val="none"/>
        </w:rPr>
      </w:pPr>
      <w:r w:rsidRPr="0078401E">
        <w:rPr>
          <w:rFonts w:ascii="Arial" w:eastAsia="Times New Roman" w:hAnsi="Arial" w:cs="Arial"/>
          <w:color w:val="2D2C37"/>
          <w:kern w:val="0"/>
          <w:sz w:val="24"/>
          <w:szCs w:val="24"/>
          <w:lang w:eastAsia="uk-UA"/>
          <w14:ligatures w14:val="none"/>
        </w:rPr>
        <w:t>Перелік приміщень Кредитної спілки «</w:t>
      </w:r>
      <w:r>
        <w:rPr>
          <w:rFonts w:ascii="Arial" w:eastAsia="Times New Roman" w:hAnsi="Arial" w:cs="Arial"/>
          <w:color w:val="2D2C37"/>
          <w:kern w:val="0"/>
          <w:sz w:val="24"/>
          <w:szCs w:val="24"/>
          <w:lang w:eastAsia="uk-UA"/>
          <w14:ligatures w14:val="none"/>
        </w:rPr>
        <w:t>ЦЕНТР-КРЕДИТ</w:t>
      </w:r>
      <w:r w:rsidRPr="0078401E">
        <w:rPr>
          <w:rFonts w:ascii="Arial" w:eastAsia="Times New Roman" w:hAnsi="Arial" w:cs="Arial"/>
          <w:color w:val="2D2C37"/>
          <w:kern w:val="0"/>
          <w:sz w:val="24"/>
          <w:szCs w:val="24"/>
          <w:lang w:eastAsia="uk-UA"/>
          <w14:ligatures w14:val="none"/>
        </w:rPr>
        <w:t>», що є фізично та інформаційно доступними для надання послуг клієнтам спілки із числа людей з інвалідністю та інших маломобільних груп населення: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2580"/>
        <w:gridCol w:w="2179"/>
        <w:gridCol w:w="1946"/>
      </w:tblGrid>
      <w:tr w:rsidR="0078401E" w:rsidRPr="0078401E" w14:paraId="09DC44DA" w14:textId="77777777" w:rsidTr="0078401E">
        <w:trPr>
          <w:trHeight w:val="714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07DD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8401E">
              <w:rPr>
                <w:rFonts w:ascii="Arial" w:eastAsia="Times New Roman" w:hAnsi="Arial" w:cs="Arial"/>
                <w:color w:val="2D2C37"/>
                <w:kern w:val="0"/>
                <w:sz w:val="24"/>
                <w:szCs w:val="24"/>
                <w:lang w:eastAsia="uk-UA"/>
                <w14:ligatures w14:val="none"/>
              </w:rPr>
              <w:t>Назва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A43F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8401E">
              <w:rPr>
                <w:rFonts w:ascii="Arial" w:eastAsia="Times New Roman" w:hAnsi="Arial" w:cs="Arial"/>
                <w:color w:val="2D2C37"/>
                <w:kern w:val="0"/>
                <w:sz w:val="24"/>
                <w:szCs w:val="24"/>
                <w:lang w:eastAsia="uk-UA"/>
                <w14:ligatures w14:val="none"/>
              </w:rPr>
              <w:t>Місцезнаходження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BB23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8401E">
              <w:rPr>
                <w:rFonts w:ascii="Arial" w:eastAsia="Times New Roman" w:hAnsi="Arial" w:cs="Arial"/>
                <w:color w:val="2D2C37"/>
                <w:kern w:val="0"/>
                <w:sz w:val="24"/>
                <w:szCs w:val="24"/>
                <w:lang w:eastAsia="uk-UA"/>
                <w14:ligatures w14:val="none"/>
              </w:rPr>
              <w:t>Графік роботи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F4AB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8401E">
              <w:rPr>
                <w:rFonts w:ascii="Arial" w:eastAsia="Times New Roman" w:hAnsi="Arial" w:cs="Arial"/>
                <w:color w:val="2D2C37"/>
                <w:kern w:val="0"/>
                <w:sz w:val="24"/>
                <w:szCs w:val="24"/>
                <w:lang w:eastAsia="uk-UA"/>
                <w14:ligatures w14:val="none"/>
              </w:rPr>
              <w:t>Контактний номер телефону</w:t>
            </w:r>
          </w:p>
        </w:tc>
      </w:tr>
      <w:tr w:rsidR="0078401E" w:rsidRPr="0078401E" w14:paraId="3EA9FE31" w14:textId="77777777" w:rsidTr="0078401E">
        <w:trPr>
          <w:trHeight w:val="427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8CA8" w14:textId="77777777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КС "ЦЕНТР-КРЕДИТ" (головний офіс)</w:t>
            </w:r>
          </w:p>
          <w:p w14:paraId="624A14EB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0B523" w14:textId="027DCFEF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м. Благовіщенське, вул. Привокзальна, буд 8, оф.17</w:t>
            </w:r>
          </w:p>
          <w:p w14:paraId="4F115E47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E54E" w14:textId="77777777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 xml:space="preserve">понеділок- п'ятниця з 9.00 по 17.00 </w:t>
            </w:r>
          </w:p>
          <w:p w14:paraId="737FFA94" w14:textId="0FBCFC3A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субота- неділя - вихідний</w:t>
            </w:r>
          </w:p>
          <w:p w14:paraId="685A9AA3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F120" w14:textId="77777777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(05259) 21477</w:t>
            </w:r>
          </w:p>
          <w:p w14:paraId="76EB5F0A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8401E" w:rsidRPr="0078401E" w14:paraId="149F3366" w14:textId="77777777" w:rsidTr="0078401E">
        <w:trPr>
          <w:trHeight w:val="427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3F85" w14:textId="3DBED3AF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Відділення </w:t>
            </w:r>
            <w:r w:rsidRPr="0078401E">
              <w:rPr>
                <w:rFonts w:ascii="Arial" w:hAnsi="Arial" w:cs="Arial"/>
                <w:sz w:val="24"/>
                <w:szCs w:val="24"/>
              </w:rPr>
              <w:t xml:space="preserve">КС "ЦЕНТР-КРЕДИТ" смт. </w:t>
            </w:r>
            <w:proofErr w:type="spellStart"/>
            <w:r w:rsidRPr="0078401E">
              <w:rPr>
                <w:rFonts w:ascii="Arial" w:hAnsi="Arial" w:cs="Arial"/>
                <w:sz w:val="24"/>
                <w:szCs w:val="24"/>
              </w:rPr>
              <w:t>Побузьке</w:t>
            </w:r>
            <w:proofErr w:type="spellEnd"/>
          </w:p>
          <w:p w14:paraId="54610CF5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5252" w14:textId="366B6746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 xml:space="preserve">смт </w:t>
            </w:r>
            <w:proofErr w:type="spellStart"/>
            <w:r w:rsidRPr="0078401E">
              <w:rPr>
                <w:rFonts w:ascii="Arial" w:hAnsi="Arial" w:cs="Arial"/>
                <w:sz w:val="24"/>
                <w:szCs w:val="24"/>
              </w:rPr>
              <w:t>Побузьке</w:t>
            </w:r>
            <w:proofErr w:type="spellEnd"/>
            <w:r w:rsidRPr="0078401E">
              <w:rPr>
                <w:rFonts w:ascii="Arial" w:hAnsi="Arial" w:cs="Arial"/>
                <w:sz w:val="24"/>
                <w:szCs w:val="24"/>
              </w:rPr>
              <w:t>, вул. Незалежності, буд.1, оф.5</w:t>
            </w:r>
          </w:p>
          <w:p w14:paraId="2A3B074B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77BE" w14:textId="77777777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 xml:space="preserve">вівторок- субота з 8.00 по 17.00 , обід з 12.00 по 13.00, </w:t>
            </w:r>
          </w:p>
          <w:p w14:paraId="35939E7D" w14:textId="047BC99D" w:rsidR="0078401E" w:rsidRPr="0078401E" w:rsidRDefault="0078401E" w:rsidP="0078401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неділя- понеділок - вихідний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51DB" w14:textId="77777777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(05259) 21477</w:t>
            </w:r>
          </w:p>
          <w:p w14:paraId="7B33FDDE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8401E" w:rsidRPr="0078401E" w14:paraId="2C19B7B6" w14:textId="77777777" w:rsidTr="0078401E">
        <w:trPr>
          <w:trHeight w:val="427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D0DF" w14:textId="7ED7F972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Відділення </w:t>
            </w:r>
            <w:r w:rsidRPr="0078401E">
              <w:rPr>
                <w:rFonts w:ascii="Arial" w:hAnsi="Arial" w:cs="Arial"/>
                <w:sz w:val="24"/>
                <w:szCs w:val="24"/>
              </w:rPr>
              <w:t xml:space="preserve">КС "ЦЕНТР-КРЕДИТ" смт. </w:t>
            </w:r>
            <w:proofErr w:type="spellStart"/>
            <w:r w:rsidRPr="0078401E">
              <w:rPr>
                <w:rFonts w:ascii="Arial" w:hAnsi="Arial" w:cs="Arial"/>
                <w:sz w:val="24"/>
                <w:szCs w:val="24"/>
              </w:rPr>
              <w:t>Салькове</w:t>
            </w:r>
            <w:proofErr w:type="spellEnd"/>
          </w:p>
          <w:p w14:paraId="52C1AE6B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4D2" w14:textId="3E89922F" w:rsidR="0078401E" w:rsidRDefault="0078401E" w:rsidP="00784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смт </w:t>
            </w:r>
            <w:proofErr w:type="spellStart"/>
            <w:r>
              <w:rPr>
                <w:sz w:val="28"/>
                <w:szCs w:val="28"/>
              </w:rPr>
              <w:t>Салькове</w:t>
            </w:r>
            <w:proofErr w:type="spellEnd"/>
            <w:r>
              <w:rPr>
                <w:sz w:val="28"/>
                <w:szCs w:val="28"/>
              </w:rPr>
              <w:t>, вул. Заводська, буд.1</w:t>
            </w:r>
          </w:p>
          <w:p w14:paraId="6B4D309C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C68A" w14:textId="1BF24429" w:rsidR="0078401E" w:rsidRPr="0078401E" w:rsidRDefault="0078401E" w:rsidP="0078401E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понеділок- п'ятниця з 8.00 по 17.00 , обід з 12.00 по 13.00, субота-неділя - вихідний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D4DB" w14:textId="77777777" w:rsidR="0078401E" w:rsidRPr="0078401E" w:rsidRDefault="0078401E" w:rsidP="0078401E">
            <w:pPr>
              <w:rPr>
                <w:rFonts w:ascii="Arial" w:hAnsi="Arial" w:cs="Arial"/>
                <w:sz w:val="24"/>
                <w:szCs w:val="24"/>
              </w:rPr>
            </w:pPr>
            <w:r w:rsidRPr="0078401E">
              <w:rPr>
                <w:rFonts w:ascii="Arial" w:hAnsi="Arial" w:cs="Arial"/>
                <w:sz w:val="24"/>
                <w:szCs w:val="24"/>
              </w:rPr>
              <w:t>(05259) 21477</w:t>
            </w:r>
          </w:p>
          <w:p w14:paraId="682344F7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8401E" w:rsidRPr="0078401E" w14:paraId="7C26604A" w14:textId="77777777" w:rsidTr="0078401E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6583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FF8D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37719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0BB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78401E" w:rsidRPr="0078401E" w14:paraId="4978FC47" w14:textId="77777777" w:rsidTr="0078401E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E88C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31D3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6C3C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6E195" w14:textId="77777777" w:rsidR="0078401E" w:rsidRPr="0078401E" w:rsidRDefault="0078401E" w:rsidP="0078401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7D3232F5" w14:textId="77777777" w:rsidR="00543314" w:rsidRDefault="00543314"/>
    <w:sectPr w:rsidR="005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E"/>
    <w:rsid w:val="00543314"/>
    <w:rsid w:val="0078401E"/>
    <w:rsid w:val="00F771B5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DFB5"/>
  <w15:chartTrackingRefBased/>
  <w15:docId w15:val="{4A8A4D12-FD98-4436-91A6-552483F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296</Characters>
  <Application>Microsoft Office Word</Application>
  <DocSecurity>0</DocSecurity>
  <Lines>2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2025-07-04T10:36:00Z</dcterms:created>
  <dcterms:modified xsi:type="dcterms:W3CDTF">2025-07-04T10:46:00Z</dcterms:modified>
</cp:coreProperties>
</file>